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5A3" w:rsidRDefault="00AA3658">
      <w:pPr>
        <w:rPr>
          <w:b/>
          <w:color w:val="00B0F0"/>
          <w:sz w:val="48"/>
        </w:rPr>
      </w:pPr>
      <w:r>
        <w:rPr>
          <w:b/>
          <w:noProof/>
          <w:color w:val="00B0F0"/>
          <w:sz w:val="48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-45977</wp:posOffset>
            </wp:positionH>
            <wp:positionV relativeFrom="paragraph">
              <wp:posOffset>-85575</wp:posOffset>
            </wp:positionV>
            <wp:extent cx="7111215" cy="4756935"/>
            <wp:effectExtent l="19050" t="0" r="0" b="0"/>
            <wp:wrapNone/>
            <wp:docPr id="1" name="Resim 1" descr="C:\Users\bakdere\Desktop\KATALOG VE İNTERNET SİTESİ 2015\KATALOG RESİMLERİ\yapılan\Yücel Makina Ürünler\YF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dere\Desktop\KATALOG VE İNTERNET SİTESİ 2015\KATALOG RESİMLERİ\yapılan\Yücel Makina Ürünler\YF6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215" cy="47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1F2" w:rsidRPr="00AA3658">
        <w:rPr>
          <w:b/>
          <w:color w:val="00B0F0"/>
          <w:sz w:val="48"/>
        </w:rPr>
        <w:t>YF68</w:t>
      </w: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</w:p>
    <w:p w:rsidR="00AA3658" w:rsidRPr="00AA3658" w:rsidRDefault="00AA3658">
      <w:pPr>
        <w:rPr>
          <w:b/>
          <w:color w:val="00B0F0"/>
        </w:rPr>
      </w:pPr>
      <w:r>
        <w:rPr>
          <w:b/>
          <w:noProof/>
          <w:color w:val="00B0F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1423227</wp:posOffset>
            </wp:positionH>
            <wp:positionV relativeFrom="paragraph">
              <wp:posOffset>74673</wp:posOffset>
            </wp:positionV>
            <wp:extent cx="4867004" cy="3811713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04" cy="38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658" w:rsidRPr="00AA3658" w:rsidRDefault="00AA3658">
      <w:pPr>
        <w:rPr>
          <w:b/>
          <w:color w:val="00B0F0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p w:rsidR="00AA3658" w:rsidRDefault="00AA3658">
      <w:pPr>
        <w:rPr>
          <w:b/>
          <w:color w:val="00B0F0"/>
          <w:sz w:val="24"/>
          <w:szCs w:val="24"/>
        </w:rPr>
      </w:pPr>
    </w:p>
    <w:tbl>
      <w:tblPr>
        <w:tblW w:w="10468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933"/>
        <w:gridCol w:w="768"/>
        <w:gridCol w:w="1701"/>
        <w:gridCol w:w="753"/>
        <w:gridCol w:w="1000"/>
        <w:gridCol w:w="1484"/>
        <w:gridCol w:w="1418"/>
        <w:gridCol w:w="808"/>
        <w:gridCol w:w="752"/>
      </w:tblGrid>
      <w:tr w:rsidR="00CC585E" w:rsidRPr="00CC585E" w:rsidTr="008A023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bookmarkStart w:id="0" w:name="RANGE!A2:Q11"/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Sıra</w:t>
            </w:r>
            <w:bookmarkEnd w:id="0"/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Item</w:t>
            </w:r>
            <w:proofErr w:type="spellEnd"/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Kapasite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Load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Motor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Motor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Devir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Cycle</w:t>
            </w:r>
            <w:proofErr w:type="spellEnd"/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Oran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Ratio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Askı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Tackle</w:t>
            </w:r>
            <w:proofErr w:type="spellEnd"/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Kasnak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Çapı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Sheave</w:t>
            </w:r>
            <w:proofErr w:type="spellEnd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 xml:space="preserve"> Dia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Anma Hızı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Velocity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Güç</w:t>
            </w:r>
          </w:p>
          <w:p w:rsidR="00CC585E" w:rsidRPr="00CC585E" w:rsidRDefault="00CC585E" w:rsidP="008A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</w:pPr>
            <w:proofErr w:type="spellStart"/>
            <w:r w:rsidRPr="00CC585E">
              <w:rPr>
                <w:rFonts w:ascii="Calibri" w:eastAsia="Times New Roman" w:hAnsi="Calibri" w:cs="Calibri"/>
                <w:bCs/>
                <w:i/>
                <w:color w:val="000000"/>
                <w:lang w:eastAsia="tr-TR"/>
              </w:rPr>
              <w:t>Power</w:t>
            </w:r>
            <w:proofErr w:type="spellEnd"/>
          </w:p>
        </w:tc>
      </w:tr>
      <w:tr w:rsidR="00CC585E" w:rsidRPr="00CC585E" w:rsidTr="00223049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63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0 kg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AC2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097AE7" w:rsidRDefault="00CC585E" w:rsidP="00CC585E">
            <w:pPr>
              <w:spacing w:after="0" w:line="240" w:lineRule="auto"/>
              <w:jc w:val="center"/>
            </w:pPr>
            <w:r w:rsidRPr="00097AE7">
              <w:t xml:space="preserve">1.450 </w:t>
            </w:r>
            <w:proofErr w:type="spellStart"/>
            <w:r w:rsidRPr="00097AE7">
              <w:t>rpm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41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1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Ø450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0,80 m/s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6 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kW</w:t>
            </w:r>
            <w:proofErr w:type="gram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 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HP</w:t>
            </w:r>
          </w:p>
        </w:tc>
      </w:tr>
      <w:tr w:rsidR="00CC585E" w:rsidRPr="00CC585E" w:rsidTr="00223049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63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0 kg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AC2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097AE7" w:rsidRDefault="00CC585E" w:rsidP="00CC585E">
            <w:pPr>
              <w:spacing w:after="0" w:line="240" w:lineRule="auto"/>
              <w:jc w:val="center"/>
            </w:pPr>
            <w:r w:rsidRPr="00097AE7">
              <w:t xml:space="preserve">1.450 </w:t>
            </w:r>
            <w:proofErr w:type="spellStart"/>
            <w:r w:rsidRPr="00097AE7">
              <w:t>rpm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443C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: 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1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Ø500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CC585E" w:rsidP="00443C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1,</w:t>
            </w:r>
            <w:r w:rsidR="00443CCF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0 m/s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7,5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kW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5E" w:rsidRPr="00CC585E" w:rsidRDefault="00443CCF" w:rsidP="00CC5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  <w:r w:rsidR="00CC585E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HP</w:t>
            </w:r>
          </w:p>
        </w:tc>
      </w:tr>
      <w:tr w:rsidR="005E2558" w:rsidRPr="00CC585E" w:rsidTr="00223049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7740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43CC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  <w:r w:rsidR="005E2558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00 kg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AC2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097AE7" w:rsidRDefault="005E2558" w:rsidP="0080068B">
            <w:pPr>
              <w:spacing w:after="0" w:line="240" w:lineRule="auto"/>
              <w:jc w:val="center"/>
            </w:pPr>
            <w:r w:rsidRPr="00097AE7">
              <w:t xml:space="preserve">1.450 </w:t>
            </w:r>
            <w:proofErr w:type="spellStart"/>
            <w:r w:rsidRPr="00097AE7">
              <w:t>rpm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38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43CC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  <w:r w:rsidR="005E2558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: 1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Ø500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43CC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0,50</w:t>
            </w:r>
            <w:r w:rsidR="005E2558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m/s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43CC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7,5</w:t>
            </w:r>
            <w:r w:rsidR="005E2558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kW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43CC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  <w:r w:rsidR="005E2558"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HP</w:t>
            </w:r>
          </w:p>
        </w:tc>
      </w:tr>
      <w:tr w:rsidR="005E2558" w:rsidRPr="00CC585E" w:rsidTr="00223049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47740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  <w:bookmarkStart w:id="1" w:name="_GoBack"/>
            <w:bookmarkEnd w:id="1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630 kg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AC2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097AE7" w:rsidRDefault="005E2558" w:rsidP="0080068B">
            <w:pPr>
              <w:spacing w:after="0" w:line="240" w:lineRule="auto"/>
              <w:jc w:val="center"/>
            </w:pPr>
            <w:r w:rsidRPr="00097AE7">
              <w:t xml:space="preserve">1.450 </w:t>
            </w:r>
            <w:proofErr w:type="spellStart"/>
            <w:r w:rsidRPr="00097AE7">
              <w:t>rpm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38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gramStart"/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 : 1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Ø500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1,00 m/s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6,6 kW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558" w:rsidRPr="00CC585E" w:rsidRDefault="005E2558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C585E">
              <w:rPr>
                <w:rFonts w:ascii="Calibri" w:eastAsia="Times New Roman" w:hAnsi="Calibri" w:cs="Calibri"/>
                <w:color w:val="000000"/>
                <w:lang w:eastAsia="tr-TR"/>
              </w:rPr>
              <w:t>9,0 HP</w:t>
            </w:r>
          </w:p>
        </w:tc>
      </w:tr>
    </w:tbl>
    <w:p w:rsidR="007E3017" w:rsidRDefault="007E3017"/>
    <w:sectPr w:rsidR="007E3017" w:rsidSect="00AA3658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85E"/>
    <w:rsid w:val="00031D3D"/>
    <w:rsid w:val="000C24B2"/>
    <w:rsid w:val="000F26A3"/>
    <w:rsid w:val="001D145D"/>
    <w:rsid w:val="002049B8"/>
    <w:rsid w:val="00204B6F"/>
    <w:rsid w:val="00213C1D"/>
    <w:rsid w:val="00223049"/>
    <w:rsid w:val="002869AC"/>
    <w:rsid w:val="0034633C"/>
    <w:rsid w:val="00443CCF"/>
    <w:rsid w:val="00447D2A"/>
    <w:rsid w:val="00477406"/>
    <w:rsid w:val="005858D5"/>
    <w:rsid w:val="005E2558"/>
    <w:rsid w:val="00617093"/>
    <w:rsid w:val="00637091"/>
    <w:rsid w:val="0076757D"/>
    <w:rsid w:val="007B6781"/>
    <w:rsid w:val="007D3E5C"/>
    <w:rsid w:val="007D6A00"/>
    <w:rsid w:val="007E3017"/>
    <w:rsid w:val="008A0233"/>
    <w:rsid w:val="008B41E4"/>
    <w:rsid w:val="0090188B"/>
    <w:rsid w:val="009D231A"/>
    <w:rsid w:val="009E4A22"/>
    <w:rsid w:val="009F2863"/>
    <w:rsid w:val="00A96190"/>
    <w:rsid w:val="00AA3658"/>
    <w:rsid w:val="00B04E73"/>
    <w:rsid w:val="00B21E9D"/>
    <w:rsid w:val="00B3530A"/>
    <w:rsid w:val="00B858F6"/>
    <w:rsid w:val="00BD56A6"/>
    <w:rsid w:val="00C01677"/>
    <w:rsid w:val="00C63B5E"/>
    <w:rsid w:val="00C937F6"/>
    <w:rsid w:val="00CA3609"/>
    <w:rsid w:val="00CC585E"/>
    <w:rsid w:val="00CF1E41"/>
    <w:rsid w:val="00D20FE5"/>
    <w:rsid w:val="00D50E12"/>
    <w:rsid w:val="00E0351F"/>
    <w:rsid w:val="00E1323D"/>
    <w:rsid w:val="00E62BAD"/>
    <w:rsid w:val="00E705A3"/>
    <w:rsid w:val="00E851F2"/>
    <w:rsid w:val="00E92E25"/>
    <w:rsid w:val="00EC15A8"/>
    <w:rsid w:val="00F5179D"/>
    <w:rsid w:val="00FA0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aylin</cp:lastModifiedBy>
  <cp:revision>2</cp:revision>
  <cp:lastPrinted>2011-03-15T16:54:00Z</cp:lastPrinted>
  <dcterms:created xsi:type="dcterms:W3CDTF">2015-08-06T07:47:00Z</dcterms:created>
  <dcterms:modified xsi:type="dcterms:W3CDTF">2015-08-06T07:47:00Z</dcterms:modified>
</cp:coreProperties>
</file>