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4B" w:rsidRDefault="00DA07C5">
      <w:pPr>
        <w:rPr>
          <w:b/>
          <w:color w:val="00B0F0"/>
        </w:rPr>
      </w:pPr>
      <w:r>
        <w:rPr>
          <w:b/>
          <w:noProof/>
          <w:color w:val="00B0F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1297376</wp:posOffset>
            </wp:positionH>
            <wp:positionV relativeFrom="paragraph">
              <wp:posOffset>-265281</wp:posOffset>
            </wp:positionV>
            <wp:extent cx="2898811" cy="4119937"/>
            <wp:effectExtent l="19050" t="0" r="0" b="0"/>
            <wp:wrapNone/>
            <wp:docPr id="1" name="Resim 1" descr="C:\Users\bakdere\Desktop\KATALOG VE İNTERNET SİTESİ 2015\KATALOG RESİMLERİ\yapılan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dere\Desktop\KATALOG VE İNTERNET SİTESİ 2015\KATALOG RESİMLERİ\yapılan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76" t="10672" r="12416" b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1" cy="411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F4B">
        <w:rPr>
          <w:b/>
          <w:color w:val="00B0F0"/>
        </w:rPr>
        <w:t>Y90 / Y90 T</w:t>
      </w: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 w:rsidP="00DA07C5">
      <w:pPr>
        <w:jc w:val="center"/>
        <w:rPr>
          <w:b/>
          <w:color w:val="00B0F0"/>
        </w:rPr>
      </w:pPr>
    </w:p>
    <w:p w:rsidR="00410F4B" w:rsidRDefault="00DA07C5">
      <w:pPr>
        <w:rPr>
          <w:b/>
          <w:color w:val="00B0F0"/>
        </w:rPr>
      </w:pPr>
      <w:r>
        <w:rPr>
          <w:b/>
          <w:noProof/>
          <w:color w:val="00B0F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300355</wp:posOffset>
            </wp:positionV>
            <wp:extent cx="4490085" cy="3729355"/>
            <wp:effectExtent l="19050" t="0" r="571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DA07C5" w:rsidRDefault="00DA07C5">
      <w:pPr>
        <w:rPr>
          <w:b/>
          <w:color w:val="00B0F0"/>
        </w:rPr>
      </w:pPr>
    </w:p>
    <w:p w:rsidR="00DA07C5" w:rsidRDefault="00DA07C5">
      <w:pPr>
        <w:rPr>
          <w:b/>
          <w:color w:val="00B0F0"/>
        </w:rPr>
      </w:pPr>
    </w:p>
    <w:p w:rsidR="00DA07C5" w:rsidRDefault="00DA07C5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410F4B" w:rsidRDefault="00410F4B">
      <w:pPr>
        <w:rPr>
          <w:b/>
          <w:color w:val="00B0F0"/>
        </w:rPr>
      </w:pPr>
    </w:p>
    <w:p w:rsidR="00CA3609" w:rsidRPr="00617093" w:rsidRDefault="00617093">
      <w:pPr>
        <w:rPr>
          <w:b/>
          <w:color w:val="00B0F0"/>
        </w:rPr>
      </w:pPr>
      <w:r w:rsidRPr="00617093">
        <w:rPr>
          <w:b/>
          <w:color w:val="00B0F0"/>
        </w:rPr>
        <w:t>Y90</w:t>
      </w:r>
    </w:p>
    <w:tbl>
      <w:tblPr>
        <w:tblW w:w="10206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993"/>
        <w:gridCol w:w="1417"/>
        <w:gridCol w:w="709"/>
        <w:gridCol w:w="993"/>
        <w:gridCol w:w="1417"/>
        <w:gridCol w:w="1134"/>
        <w:gridCol w:w="1134"/>
        <w:gridCol w:w="851"/>
        <w:gridCol w:w="708"/>
      </w:tblGrid>
      <w:tr w:rsidR="00637091" w:rsidRPr="00CA3609" w:rsidTr="00410F4B">
        <w:trPr>
          <w:trHeight w:val="600"/>
        </w:trPr>
        <w:tc>
          <w:tcPr>
            <w:tcW w:w="850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Sıra</w:t>
            </w:r>
          </w:p>
          <w:p w:rsidR="00C63B5E" w:rsidRPr="00DA07C5" w:rsidRDefault="00C63B5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Item</w:t>
            </w:r>
            <w:proofErr w:type="spellEnd"/>
            <w:r w:rsidR="00217BA6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217BA6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Nr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Kapasite</w:t>
            </w:r>
          </w:p>
          <w:p w:rsidR="00C63B5E" w:rsidRPr="00DA07C5" w:rsidRDefault="00C63B5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Load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A3609" w:rsidRPr="00DA07C5" w:rsidRDefault="0071434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Motor Hızı</w:t>
            </w:r>
          </w:p>
          <w:p w:rsidR="00C63B5E" w:rsidRPr="00DA07C5" w:rsidRDefault="008F7597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Motor </w:t>
            </w: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Speed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Oran</w:t>
            </w:r>
          </w:p>
          <w:p w:rsidR="00C63B5E" w:rsidRPr="00DA07C5" w:rsidRDefault="00C63B5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Ratio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Askı</w:t>
            </w:r>
          </w:p>
          <w:p w:rsidR="00C63B5E" w:rsidRPr="00DA07C5" w:rsidRDefault="00E66DEF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Ropping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Kasnak</w:t>
            </w:r>
          </w:p>
          <w:p w:rsidR="00C63B5E" w:rsidRPr="00DA07C5" w:rsidRDefault="00C63B5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Sheave</w:t>
            </w:r>
            <w:proofErr w:type="spellEnd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Dia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A3609" w:rsidRPr="00DA07C5" w:rsidRDefault="0071434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Kabin Hızı</w:t>
            </w:r>
          </w:p>
          <w:p w:rsidR="00C63B5E" w:rsidRPr="00DA07C5" w:rsidRDefault="00E66DEF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Car </w:t>
            </w: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Speed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A3609" w:rsidRPr="00DA07C5" w:rsidRDefault="00CA3609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Halat</w:t>
            </w:r>
            <w:r w:rsidR="00C63B5E"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Çapı</w:t>
            </w:r>
          </w:p>
          <w:p w:rsidR="00C63B5E" w:rsidRPr="00DA07C5" w:rsidRDefault="00C63B5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Rope</w:t>
            </w:r>
            <w:proofErr w:type="spellEnd"/>
            <w:r w:rsidR="00E66DEF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Dia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CA3609" w:rsidRPr="00DA07C5" w:rsidRDefault="002E60ED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Motor Gücü</w:t>
            </w:r>
          </w:p>
          <w:p w:rsidR="00C63B5E" w:rsidRPr="00DA07C5" w:rsidRDefault="00E66DEF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Motor </w:t>
            </w:r>
            <w:proofErr w:type="spellStart"/>
            <w:r w:rsidR="00C63B5E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Power</w:t>
            </w:r>
            <w:proofErr w:type="spellEnd"/>
          </w:p>
        </w:tc>
      </w:tr>
      <w:tr w:rsidR="00590701" w:rsidRPr="00CA3609" w:rsidTr="00410F4B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160 kg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0A50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1450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rpm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 : 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6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proofErr w:type="gram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 : 1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Ø250 mm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0701" w:rsidRPr="00DA07C5" w:rsidRDefault="00EE7956" w:rsidP="00EE7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0,25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m/s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2×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8 mm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064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1,5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kW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2,5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HP</w:t>
            </w:r>
          </w:p>
        </w:tc>
      </w:tr>
      <w:tr w:rsidR="00590701" w:rsidRPr="00CA3609" w:rsidTr="00410F4B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32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 kg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0A50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1450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rpm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 : 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6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proofErr w:type="gram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: 1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Ø25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 mm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0701" w:rsidRPr="00DA07C5" w:rsidRDefault="00EE7956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0,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m/s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0701" w:rsidRPr="00DA07C5" w:rsidRDefault="00590701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2×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8 mm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064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1,5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kW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90701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2,5</w:t>
            </w:r>
            <w:r w:rsidR="0059070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HP</w:t>
            </w:r>
          </w:p>
        </w:tc>
        <w:bookmarkStart w:id="0" w:name="_GoBack"/>
        <w:bookmarkEnd w:id="0"/>
      </w:tr>
    </w:tbl>
    <w:p w:rsidR="00617093" w:rsidRPr="00637091" w:rsidRDefault="00617093">
      <w:pPr>
        <w:rPr>
          <w:b/>
          <w:color w:val="00B0F0"/>
        </w:rPr>
      </w:pPr>
      <w:r w:rsidRPr="00637091">
        <w:rPr>
          <w:b/>
          <w:color w:val="00B0F0"/>
        </w:rPr>
        <w:t>Y90T</w:t>
      </w:r>
    </w:p>
    <w:tbl>
      <w:tblPr>
        <w:tblW w:w="1148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993"/>
        <w:gridCol w:w="1418"/>
        <w:gridCol w:w="708"/>
        <w:gridCol w:w="992"/>
        <w:gridCol w:w="1418"/>
        <w:gridCol w:w="1134"/>
        <w:gridCol w:w="1134"/>
        <w:gridCol w:w="851"/>
        <w:gridCol w:w="708"/>
        <w:gridCol w:w="1276"/>
      </w:tblGrid>
      <w:tr w:rsidR="00D20FE5" w:rsidRPr="00617093" w:rsidTr="00410F4B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Sıra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Item</w:t>
            </w:r>
            <w:proofErr w:type="spellEnd"/>
            <w:r w:rsidR="00217BA6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217BA6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Nr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Kapasite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Load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87383C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Motor Hızı</w:t>
            </w:r>
          </w:p>
          <w:p w:rsidR="00D20FE5" w:rsidRPr="00DA07C5" w:rsidRDefault="008F7597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Motor </w:t>
            </w: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Speed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Oran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Ratio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Kasnak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Diameter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Tambur Boyu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Drum</w:t>
            </w:r>
            <w:proofErr w:type="spellEnd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Length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065EEE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Kabin </w:t>
            </w:r>
            <w:r w:rsidR="00D20FE5"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Hızı</w:t>
            </w:r>
          </w:p>
          <w:p w:rsidR="00D20FE5" w:rsidRPr="00DA07C5" w:rsidRDefault="001A5E58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Car </w:t>
            </w: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Speed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Halat Çapı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Rope</w:t>
            </w:r>
            <w:proofErr w:type="spellEnd"/>
            <w:r w:rsidR="00E66DEF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 Dia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2E60ED" w:rsidP="004B3309">
            <w:pPr>
              <w:spacing w:after="0" w:line="240" w:lineRule="auto"/>
              <w:ind w:right="-129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Motor Gücü</w:t>
            </w:r>
          </w:p>
          <w:p w:rsidR="00D20FE5" w:rsidRPr="00DA07C5" w:rsidRDefault="00E66DEF" w:rsidP="004B3309">
            <w:pPr>
              <w:spacing w:after="0" w:line="240" w:lineRule="auto"/>
              <w:ind w:right="-129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Motor </w:t>
            </w:r>
            <w:proofErr w:type="spellStart"/>
            <w:r w:rsidR="00D20FE5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Power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Seyir</w:t>
            </w:r>
          </w:p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 xml:space="preserve">Travel  </w:t>
            </w:r>
            <w:proofErr w:type="spellStart"/>
            <w:r w:rsidR="00331246" w:rsidRPr="00DA07C5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tr-TR"/>
              </w:rPr>
              <w:t>Height</w:t>
            </w:r>
            <w:proofErr w:type="spellEnd"/>
            <w:proofErr w:type="gramEnd"/>
          </w:p>
        </w:tc>
      </w:tr>
      <w:tr w:rsidR="00410F4B" w:rsidRPr="00617093" w:rsidTr="00410F4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100 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1450</w:t>
            </w:r>
            <w:r w:rsidR="00D20FE5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D20FE5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rpm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 : 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6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Ø250</w:t>
            </w:r>
            <w:r w:rsidR="00714341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170</w:t>
            </w:r>
            <w:r w:rsidR="00724CE2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D50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0,</w:t>
            </w:r>
            <w:r w:rsidR="00D5055C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25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m/s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DF0D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1×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8 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4064F0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1,5</w:t>
            </w:r>
            <w:r w:rsidR="00D20FE5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kW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4064F0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2,5</w:t>
            </w:r>
            <w:r w:rsidR="00D20FE5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HP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FE5" w:rsidRPr="00DA07C5" w:rsidRDefault="00D20FE5" w:rsidP="004B33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10 m</w:t>
            </w:r>
          </w:p>
        </w:tc>
      </w:tr>
      <w:tr w:rsidR="00410F4B" w:rsidRPr="00617093" w:rsidTr="00410F4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120 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1450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rpm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 : 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6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25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 mm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240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0,30 m/s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DF0D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1×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8 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1,5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kW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2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,5 HP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18 m</w:t>
            </w:r>
          </w:p>
        </w:tc>
      </w:tr>
      <w:tr w:rsidR="00410F4B" w:rsidRPr="00617093" w:rsidTr="00410F4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160 kg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1450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rpm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 : </w:t>
            </w:r>
            <w:r w:rsidR="004064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6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Ø25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 mm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150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0,30 m/s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Ø</w:t>
            </w:r>
            <w:r w:rsidR="00DF0D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1×</w:t>
            </w: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8 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1,5 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kW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064F0" w:rsidP="004064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2,5 </w:t>
            </w:r>
            <w:r w:rsidR="00410F4B"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F4B" w:rsidRPr="00DA07C5" w:rsidRDefault="00410F4B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DA07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10 m</w:t>
            </w:r>
          </w:p>
        </w:tc>
      </w:tr>
    </w:tbl>
    <w:p w:rsidR="00617093" w:rsidRDefault="00617093" w:rsidP="00410F4B"/>
    <w:sectPr w:rsidR="00617093" w:rsidSect="00410F4B">
      <w:pgSz w:w="11906" w:h="16838"/>
      <w:pgMar w:top="709" w:right="14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85E"/>
    <w:rsid w:val="00031D3D"/>
    <w:rsid w:val="00065EEE"/>
    <w:rsid w:val="000C24B2"/>
    <w:rsid w:val="001A5E58"/>
    <w:rsid w:val="001D145D"/>
    <w:rsid w:val="002049B8"/>
    <w:rsid w:val="00204B6F"/>
    <w:rsid w:val="00213C1D"/>
    <w:rsid w:val="00217BA6"/>
    <w:rsid w:val="00223049"/>
    <w:rsid w:val="002869AC"/>
    <w:rsid w:val="002E60ED"/>
    <w:rsid w:val="00331246"/>
    <w:rsid w:val="0034633C"/>
    <w:rsid w:val="003E7372"/>
    <w:rsid w:val="004064F0"/>
    <w:rsid w:val="00410F4B"/>
    <w:rsid w:val="00447D2A"/>
    <w:rsid w:val="004B3309"/>
    <w:rsid w:val="005858D5"/>
    <w:rsid w:val="00590701"/>
    <w:rsid w:val="00617093"/>
    <w:rsid w:val="00637091"/>
    <w:rsid w:val="00697CA1"/>
    <w:rsid w:val="00714341"/>
    <w:rsid w:val="00724CE2"/>
    <w:rsid w:val="007613A4"/>
    <w:rsid w:val="0076757D"/>
    <w:rsid w:val="007A6745"/>
    <w:rsid w:val="007B6781"/>
    <w:rsid w:val="007D3E5C"/>
    <w:rsid w:val="007D6A00"/>
    <w:rsid w:val="007E3017"/>
    <w:rsid w:val="0087383C"/>
    <w:rsid w:val="008A0233"/>
    <w:rsid w:val="008B41E4"/>
    <w:rsid w:val="008C6E20"/>
    <w:rsid w:val="008F7597"/>
    <w:rsid w:val="0090188B"/>
    <w:rsid w:val="009303DF"/>
    <w:rsid w:val="009D231A"/>
    <w:rsid w:val="009E4A22"/>
    <w:rsid w:val="009F2863"/>
    <w:rsid w:val="00A221EE"/>
    <w:rsid w:val="00A96190"/>
    <w:rsid w:val="00AF19BF"/>
    <w:rsid w:val="00B04E73"/>
    <w:rsid w:val="00B21E9D"/>
    <w:rsid w:val="00B3530A"/>
    <w:rsid w:val="00B858F6"/>
    <w:rsid w:val="00B90C37"/>
    <w:rsid w:val="00BD56A6"/>
    <w:rsid w:val="00C01677"/>
    <w:rsid w:val="00C63B5E"/>
    <w:rsid w:val="00C937F6"/>
    <w:rsid w:val="00CA3609"/>
    <w:rsid w:val="00CC585E"/>
    <w:rsid w:val="00CF1E41"/>
    <w:rsid w:val="00D20FE5"/>
    <w:rsid w:val="00D5055C"/>
    <w:rsid w:val="00DA07C5"/>
    <w:rsid w:val="00DF0D67"/>
    <w:rsid w:val="00E0351F"/>
    <w:rsid w:val="00E047B5"/>
    <w:rsid w:val="00E1323D"/>
    <w:rsid w:val="00E62BAD"/>
    <w:rsid w:val="00E66DEF"/>
    <w:rsid w:val="00E705A3"/>
    <w:rsid w:val="00E851F2"/>
    <w:rsid w:val="00E92E25"/>
    <w:rsid w:val="00EC15A8"/>
    <w:rsid w:val="00EE7956"/>
    <w:rsid w:val="00F31665"/>
    <w:rsid w:val="00F830F7"/>
    <w:rsid w:val="00FA0B60"/>
    <w:rsid w:val="00FC3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F4B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DF0D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F4B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DF0D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aylin</cp:lastModifiedBy>
  <cp:revision>2</cp:revision>
  <cp:lastPrinted>2011-03-26T09:54:00Z</cp:lastPrinted>
  <dcterms:created xsi:type="dcterms:W3CDTF">2015-08-06T07:05:00Z</dcterms:created>
  <dcterms:modified xsi:type="dcterms:W3CDTF">2015-08-06T07:05:00Z</dcterms:modified>
</cp:coreProperties>
</file>